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C26544" w14:textId="3CB3A2F7" w:rsidR="00067505" w:rsidRPr="00067505" w:rsidRDefault="00067505" w:rsidP="00067505">
      <w:pPr>
        <w:jc w:val="center"/>
        <w:rPr>
          <w:b/>
          <w:bCs/>
          <w:sz w:val="32"/>
          <w:szCs w:val="40"/>
        </w:rPr>
      </w:pPr>
      <w:r w:rsidRPr="00067505">
        <w:rPr>
          <w:rFonts w:hint="eastAsia"/>
          <w:b/>
          <w:bCs/>
          <w:sz w:val="32"/>
          <w:szCs w:val="40"/>
        </w:rPr>
        <w:t>職</w:t>
      </w:r>
      <w:r w:rsidRPr="00067505">
        <w:rPr>
          <w:b/>
          <w:bCs/>
          <w:sz w:val="32"/>
          <w:szCs w:val="40"/>
        </w:rPr>
        <w:t xml:space="preserve"> 務 経 歴 書</w:t>
      </w:r>
    </w:p>
    <w:p w14:paraId="27CD7E18" w14:textId="5D076BE0" w:rsidR="00067505" w:rsidRPr="00067505" w:rsidRDefault="00067505" w:rsidP="00067505">
      <w:pPr>
        <w:jc w:val="right"/>
        <w:rPr>
          <w:b/>
          <w:bCs/>
          <w:sz w:val="24"/>
          <w:szCs w:val="32"/>
        </w:rPr>
      </w:pPr>
      <w:r w:rsidRPr="00067505">
        <w:rPr>
          <w:b/>
          <w:bCs/>
          <w:sz w:val="24"/>
          <w:szCs w:val="32"/>
        </w:rPr>
        <w:t>202X年X月X日現在 氏名：○○ ○○</w:t>
      </w:r>
    </w:p>
    <w:p w14:paraId="116B18CB" w14:textId="77777777" w:rsidR="00067505" w:rsidRDefault="00067505" w:rsidP="00067505">
      <w:pPr>
        <w:rPr>
          <w:rFonts w:hint="eastAsia"/>
        </w:rPr>
      </w:pPr>
    </w:p>
    <w:p w14:paraId="11926620" w14:textId="77777777" w:rsidR="00737033" w:rsidRPr="00737033" w:rsidRDefault="00737033" w:rsidP="00737033">
      <w:pPr>
        <w:rPr>
          <w:b/>
          <w:bCs/>
        </w:rPr>
      </w:pPr>
      <w:r w:rsidRPr="00737033">
        <w:rPr>
          <w:b/>
          <w:bCs/>
        </w:rPr>
        <w:t>■ 職務要約</w:t>
      </w:r>
    </w:p>
    <w:p w14:paraId="3864907A" w14:textId="77777777" w:rsidR="00737033" w:rsidRPr="00737033" w:rsidRDefault="00737033" w:rsidP="00737033">
      <w:r w:rsidRPr="00737033">
        <w:t>株式会社○○○○○○にて約19年間、一貫して教育事業における営業およびマネジメントに従事。プレイヤーとしてMVPを複数回受賞したのち、拠点責任者および複数拠点を統括するエリアマネジャーとして、最大5拠点の業績・組織管理を担当。営業手法の言語化による成約率向上や、後進マネジャーの育成に強みを持ちます。</w:t>
      </w:r>
    </w:p>
    <w:p w14:paraId="0507614E" w14:textId="77777777" w:rsidR="00737033" w:rsidRPr="00737033" w:rsidRDefault="00737033" w:rsidP="00737033">
      <w:r w:rsidRPr="00737033">
        <w:pict w14:anchorId="6E6F2CAD">
          <v:rect id="_x0000_i1058" style="width:0;height:1.5pt" o:hralign="center" o:hrstd="t" o:hr="t" fillcolor="#a0a0a0" stroked="f">
            <v:textbox inset="5.85pt,.7pt,5.85pt,.7pt"/>
          </v:rect>
        </w:pict>
      </w:r>
    </w:p>
    <w:p w14:paraId="072C9DAB" w14:textId="77777777" w:rsidR="00737033" w:rsidRPr="00737033" w:rsidRDefault="00737033" w:rsidP="00737033">
      <w:pPr>
        <w:rPr>
          <w:b/>
          <w:bCs/>
        </w:rPr>
      </w:pPr>
      <w:r w:rsidRPr="00737033">
        <w:rPr>
          <w:b/>
          <w:bCs/>
        </w:rPr>
        <w:t>■ 職務分野別経歴</w:t>
      </w:r>
    </w:p>
    <w:p w14:paraId="55A962AA" w14:textId="77777777" w:rsidR="00737033" w:rsidRPr="00737033" w:rsidRDefault="00737033" w:rsidP="00737033">
      <w:r w:rsidRPr="00737033">
        <w:t>これまでの経験を、専門スキル別に整理して記載いたします。</w:t>
      </w:r>
    </w:p>
    <w:p w14:paraId="5E3B00C7" w14:textId="77777777" w:rsidR="00737033" w:rsidRPr="00737033" w:rsidRDefault="00737033" w:rsidP="00737033">
      <w:pPr>
        <w:rPr>
          <w:b/>
          <w:bCs/>
        </w:rPr>
      </w:pPr>
      <w:r w:rsidRPr="00737033">
        <w:rPr>
          <w:b/>
          <w:bCs/>
        </w:rPr>
        <w:t>1. 拠点運営・エリアマネジメント（2013年4月 〜 現在）</w:t>
      </w:r>
    </w:p>
    <w:p w14:paraId="1899B726" w14:textId="77777777" w:rsidR="00737033" w:rsidRPr="00737033" w:rsidRDefault="00737033" w:rsidP="00737033">
      <w:r w:rsidRPr="00737033">
        <w:rPr>
          <w:b/>
          <w:bCs/>
        </w:rPr>
        <w:t>【担当業務】</w:t>
      </w:r>
    </w:p>
    <w:p w14:paraId="5C13F303" w14:textId="77777777" w:rsidR="00737033" w:rsidRPr="00737033" w:rsidRDefault="00737033" w:rsidP="00737033">
      <w:pPr>
        <w:numPr>
          <w:ilvl w:val="0"/>
          <w:numId w:val="7"/>
        </w:numPr>
      </w:pPr>
      <w:r w:rsidRPr="00737033">
        <w:t>複数拠点（3〜5校）の統括、収支管理、戦略立案</w:t>
      </w:r>
    </w:p>
    <w:p w14:paraId="045E9B80" w14:textId="77777777" w:rsidR="00737033" w:rsidRPr="00737033" w:rsidRDefault="00737033" w:rsidP="00737033">
      <w:pPr>
        <w:numPr>
          <w:ilvl w:val="0"/>
          <w:numId w:val="7"/>
        </w:numPr>
      </w:pPr>
      <w:r w:rsidRPr="00737033">
        <w:t xml:space="preserve">校舎運営全般のクオリティ管理、クレーム解決、コンプライアンス遵守 </w:t>
      </w:r>
      <w:r w:rsidRPr="00737033">
        <w:rPr>
          <w:b/>
          <w:bCs/>
        </w:rPr>
        <w:t>【実績】</w:t>
      </w:r>
    </w:p>
    <w:p w14:paraId="3C803612" w14:textId="77777777" w:rsidR="00737033" w:rsidRPr="00737033" w:rsidRDefault="00737033" w:rsidP="00737033">
      <w:pPr>
        <w:numPr>
          <w:ilvl w:val="0"/>
          <w:numId w:val="7"/>
        </w:numPr>
      </w:pPr>
      <w:r w:rsidRPr="00737033">
        <w:rPr>
          <w:b/>
          <w:bCs/>
        </w:rPr>
        <w:t>全国トップクラスの業績維持：</w:t>
      </w:r>
      <w:r w:rsidRPr="00737033">
        <w:t xml:space="preserve"> 2016年〜2018年度、統括拠点が全国xx拠点中x位を継続。</w:t>
      </w:r>
    </w:p>
    <w:p w14:paraId="1DA72FB3" w14:textId="77777777" w:rsidR="00737033" w:rsidRPr="00737033" w:rsidRDefault="00737033" w:rsidP="00737033">
      <w:pPr>
        <w:numPr>
          <w:ilvl w:val="0"/>
          <w:numId w:val="7"/>
        </w:numPr>
      </w:pPr>
      <w:r w:rsidRPr="00737033">
        <w:rPr>
          <w:b/>
          <w:bCs/>
        </w:rPr>
        <w:t>運営の標準化：</w:t>
      </w:r>
      <w:r w:rsidRPr="00737033">
        <w:t xml:space="preserve"> 複数拠点のKPI管理体制を構築し、どの拠点でも安定した売上を確保できる体制を実現。</w:t>
      </w:r>
    </w:p>
    <w:p w14:paraId="31DDB3BB" w14:textId="77777777" w:rsidR="00737033" w:rsidRPr="00737033" w:rsidRDefault="00737033" w:rsidP="00737033">
      <w:pPr>
        <w:rPr>
          <w:b/>
          <w:bCs/>
        </w:rPr>
      </w:pPr>
      <w:r w:rsidRPr="00737033">
        <w:rPr>
          <w:b/>
          <w:bCs/>
        </w:rPr>
        <w:t>2. 人材育成・組織開発（2016年4月 〜 現在）</w:t>
      </w:r>
    </w:p>
    <w:p w14:paraId="2144CE46" w14:textId="77777777" w:rsidR="00737033" w:rsidRPr="00737033" w:rsidRDefault="00737033" w:rsidP="00737033">
      <w:r w:rsidRPr="00737033">
        <w:rPr>
          <w:b/>
          <w:bCs/>
        </w:rPr>
        <w:t>【担当業務】</w:t>
      </w:r>
    </w:p>
    <w:p w14:paraId="67AA15E4" w14:textId="77777777" w:rsidR="00737033" w:rsidRPr="00737033" w:rsidRDefault="00737033" w:rsidP="00737033">
      <w:pPr>
        <w:numPr>
          <w:ilvl w:val="0"/>
          <w:numId w:val="8"/>
        </w:numPr>
      </w:pPr>
      <w:r w:rsidRPr="00737033">
        <w:t>新任マネジャーへの研修実施、営業同行によるコーチング</w:t>
      </w:r>
    </w:p>
    <w:p w14:paraId="0316AA18" w14:textId="77777777" w:rsidR="00737033" w:rsidRPr="00737033" w:rsidRDefault="00737033" w:rsidP="00737033">
      <w:pPr>
        <w:numPr>
          <w:ilvl w:val="0"/>
          <w:numId w:val="8"/>
        </w:numPr>
      </w:pPr>
      <w:r w:rsidRPr="00737033">
        <w:t xml:space="preserve">次世代リーダーの選抜とキャリア面談 </w:t>
      </w:r>
      <w:r w:rsidRPr="00737033">
        <w:rPr>
          <w:b/>
          <w:bCs/>
        </w:rPr>
        <w:t>【実績】</w:t>
      </w:r>
    </w:p>
    <w:p w14:paraId="1787FB2A" w14:textId="77777777" w:rsidR="00737033" w:rsidRPr="00737033" w:rsidRDefault="00737033" w:rsidP="00737033">
      <w:pPr>
        <w:numPr>
          <w:ilvl w:val="0"/>
          <w:numId w:val="8"/>
        </w:numPr>
      </w:pPr>
      <w:r w:rsidRPr="00737033">
        <w:rPr>
          <w:b/>
          <w:bCs/>
        </w:rPr>
        <w:t>マネジャー輩出実績：</w:t>
      </w:r>
      <w:r w:rsidRPr="00737033">
        <w:t xml:space="preserve"> 新人スタッフから計x名のマネジャーを育成・輩出。</w:t>
      </w:r>
    </w:p>
    <w:p w14:paraId="56BB46B0" w14:textId="77777777" w:rsidR="00737033" w:rsidRPr="00737033" w:rsidRDefault="00737033" w:rsidP="00737033">
      <w:pPr>
        <w:numPr>
          <w:ilvl w:val="0"/>
          <w:numId w:val="8"/>
        </w:numPr>
      </w:pPr>
      <w:r w:rsidRPr="00737033">
        <w:rPr>
          <w:b/>
          <w:bCs/>
        </w:rPr>
        <w:t>メソッド化：</w:t>
      </w:r>
      <w:r w:rsidRPr="00737033">
        <w:t xml:space="preserve"> 自身の営業手法を言語化したマニュアルを作成し、所属ブロックのボトムアップに貢献。</w:t>
      </w:r>
    </w:p>
    <w:p w14:paraId="6993A2E7" w14:textId="77777777" w:rsidR="00737033" w:rsidRPr="00737033" w:rsidRDefault="00737033" w:rsidP="00737033">
      <w:pPr>
        <w:rPr>
          <w:b/>
          <w:bCs/>
        </w:rPr>
      </w:pPr>
      <w:r w:rsidRPr="00737033">
        <w:rPr>
          <w:b/>
          <w:bCs/>
        </w:rPr>
        <w:t>3. 個人向け提案営業・カウンセリング（2006年4月 〜 2013年3月）</w:t>
      </w:r>
    </w:p>
    <w:p w14:paraId="5FDD775F" w14:textId="77777777" w:rsidR="00737033" w:rsidRPr="00737033" w:rsidRDefault="00737033" w:rsidP="00737033">
      <w:r w:rsidRPr="00737033">
        <w:rPr>
          <w:b/>
          <w:bCs/>
        </w:rPr>
        <w:t>【担当業務】</w:t>
      </w:r>
    </w:p>
    <w:p w14:paraId="4E39503A" w14:textId="77777777" w:rsidR="00737033" w:rsidRPr="00737033" w:rsidRDefault="00737033" w:rsidP="00737033">
      <w:pPr>
        <w:numPr>
          <w:ilvl w:val="0"/>
          <w:numId w:val="9"/>
        </w:numPr>
      </w:pPr>
      <w:r w:rsidRPr="00737033">
        <w:t>新規入学案内、受講プランの設計、継続・オプション提案</w:t>
      </w:r>
    </w:p>
    <w:p w14:paraId="07C79D50" w14:textId="77777777" w:rsidR="00737033" w:rsidRPr="00737033" w:rsidRDefault="00737033" w:rsidP="00737033">
      <w:pPr>
        <w:numPr>
          <w:ilvl w:val="0"/>
          <w:numId w:val="9"/>
        </w:numPr>
      </w:pPr>
      <w:r w:rsidRPr="00737033">
        <w:t xml:space="preserve">競合他社比較に基づいたクロージング、既存受講生のフォローアップ </w:t>
      </w:r>
      <w:r w:rsidRPr="00737033">
        <w:rPr>
          <w:b/>
          <w:bCs/>
        </w:rPr>
        <w:t>【実績】</w:t>
      </w:r>
    </w:p>
    <w:p w14:paraId="0FEAAA2E" w14:textId="77777777" w:rsidR="00737033" w:rsidRPr="00737033" w:rsidRDefault="00737033" w:rsidP="00737033">
      <w:pPr>
        <w:numPr>
          <w:ilvl w:val="0"/>
          <w:numId w:val="9"/>
        </w:numPr>
      </w:pPr>
      <w:r w:rsidRPr="00737033">
        <w:rPr>
          <w:b/>
          <w:bCs/>
        </w:rPr>
        <w:t>MVP受賞：</w:t>
      </w:r>
      <w:r w:rsidRPr="00737033">
        <w:t xml:space="preserve"> 2009年〜2013年の4年間にわたり、ブロック内MVPを連続受賞。</w:t>
      </w:r>
    </w:p>
    <w:p w14:paraId="388F6F51" w14:textId="77777777" w:rsidR="00737033" w:rsidRPr="00737033" w:rsidRDefault="00737033" w:rsidP="00737033">
      <w:pPr>
        <w:numPr>
          <w:ilvl w:val="0"/>
          <w:numId w:val="9"/>
        </w:numPr>
      </w:pPr>
      <w:r w:rsidRPr="00737033">
        <w:rPr>
          <w:b/>
          <w:bCs/>
        </w:rPr>
        <w:t>仕組みによる成果：</w:t>
      </w:r>
      <w:r w:rsidRPr="00737033">
        <w:t xml:space="preserve"> 「継続収入管理ファイル」を自作し、属人化しがちな既存客フォローを仕組み化。中規模拠点の売上を全国x位まで引き上げ。</w:t>
      </w:r>
    </w:p>
    <w:p w14:paraId="71AE50A3" w14:textId="77777777" w:rsidR="00737033" w:rsidRPr="00737033" w:rsidRDefault="00737033" w:rsidP="00737033">
      <w:r w:rsidRPr="00737033">
        <w:pict w14:anchorId="3A11CE90">
          <v:rect id="_x0000_i1059" style="width:0;height:1.5pt" o:hralign="center" o:hrstd="t" o:hr="t" fillcolor="#a0a0a0" stroked="f">
            <v:textbox inset="5.85pt,.7pt,5.85pt,.7pt"/>
          </v:rect>
        </w:pict>
      </w:r>
    </w:p>
    <w:p w14:paraId="475871BA" w14:textId="77777777" w:rsidR="00737033" w:rsidRPr="00737033" w:rsidRDefault="00737033" w:rsidP="00737033">
      <w:pPr>
        <w:rPr>
          <w:b/>
          <w:bCs/>
        </w:rPr>
      </w:pPr>
      <w:r w:rsidRPr="00737033">
        <w:rPr>
          <w:b/>
          <w:bCs/>
        </w:rPr>
        <w:t>■ 勤務先一覧</w:t>
      </w:r>
    </w:p>
    <w:p w14:paraId="270FD7CB" w14:textId="77777777" w:rsidR="00737033" w:rsidRPr="00737033" w:rsidRDefault="00737033" w:rsidP="00737033">
      <w:pPr>
        <w:numPr>
          <w:ilvl w:val="0"/>
          <w:numId w:val="10"/>
        </w:numPr>
      </w:pPr>
      <w:r w:rsidRPr="00737033">
        <w:rPr>
          <w:b/>
          <w:bCs/>
        </w:rPr>
        <w:t>2006年4月 ～ 現在：株式会社○○○○○○</w:t>
      </w:r>
    </w:p>
    <w:p w14:paraId="25D65DD1" w14:textId="77777777" w:rsidR="00737033" w:rsidRPr="00737033" w:rsidRDefault="00737033" w:rsidP="00737033">
      <w:pPr>
        <w:numPr>
          <w:ilvl w:val="1"/>
          <w:numId w:val="10"/>
        </w:numPr>
      </w:pPr>
      <w:r w:rsidRPr="00737033">
        <w:t>事業内容：教育事業、出版事業、情報サービス（東証プライム上場）</w:t>
      </w:r>
    </w:p>
    <w:p w14:paraId="2BD9D0F3" w14:textId="77777777" w:rsidR="00737033" w:rsidRPr="00737033" w:rsidRDefault="00737033" w:rsidP="00737033">
      <w:pPr>
        <w:numPr>
          <w:ilvl w:val="1"/>
          <w:numId w:val="10"/>
        </w:numPr>
      </w:pPr>
      <w:r w:rsidRPr="00737033">
        <w:lastRenderedPageBreak/>
        <w:t>最終役職：エリアマネジャー（複数拠点責任者）</w:t>
      </w:r>
    </w:p>
    <w:p w14:paraId="5E31D2B1" w14:textId="77777777" w:rsidR="00737033" w:rsidRPr="00737033" w:rsidRDefault="00737033" w:rsidP="00737033">
      <w:r w:rsidRPr="00737033">
        <w:pict w14:anchorId="582E4726">
          <v:rect id="_x0000_i1060" style="width:0;height:1.5pt" o:hralign="center" o:hrstd="t" o:hr="t" fillcolor="#a0a0a0" stroked="f">
            <v:textbox inset="5.85pt,.7pt,5.85pt,.7pt"/>
          </v:rect>
        </w:pict>
      </w:r>
    </w:p>
    <w:p w14:paraId="386CB707" w14:textId="77777777" w:rsidR="00737033" w:rsidRPr="00737033" w:rsidRDefault="00737033" w:rsidP="00737033">
      <w:pPr>
        <w:rPr>
          <w:b/>
          <w:bCs/>
        </w:rPr>
      </w:pPr>
      <w:r w:rsidRPr="00737033">
        <w:rPr>
          <w:b/>
          <w:bCs/>
        </w:rPr>
        <w:t>■ 活かせる経験・スキル</w:t>
      </w:r>
    </w:p>
    <w:p w14:paraId="3DB66282" w14:textId="77777777" w:rsidR="00737033" w:rsidRPr="00737033" w:rsidRDefault="00737033" w:rsidP="00737033">
      <w:pPr>
        <w:numPr>
          <w:ilvl w:val="0"/>
          <w:numId w:val="11"/>
        </w:numPr>
      </w:pPr>
      <w:r w:rsidRPr="00737033">
        <w:rPr>
          <w:b/>
          <w:bCs/>
        </w:rPr>
        <w:t>戦略的業績管理：</w:t>
      </w:r>
      <w:r w:rsidRPr="00737033">
        <w:t xml:space="preserve"> KGI/KPIに基づいた目標達成プロセスの管理</w:t>
      </w:r>
    </w:p>
    <w:p w14:paraId="18EDDC56" w14:textId="77777777" w:rsidR="00737033" w:rsidRPr="00737033" w:rsidRDefault="00737033" w:rsidP="00737033">
      <w:pPr>
        <w:numPr>
          <w:ilvl w:val="0"/>
          <w:numId w:val="11"/>
        </w:numPr>
      </w:pPr>
      <w:r w:rsidRPr="00737033">
        <w:rPr>
          <w:b/>
          <w:bCs/>
        </w:rPr>
        <w:t>高度な交渉力：</w:t>
      </w:r>
      <w:r w:rsidRPr="00737033">
        <w:t xml:space="preserve"> 顧客心理に寄り添ったカウンセリングと論理的提案</w:t>
      </w:r>
    </w:p>
    <w:p w14:paraId="782A912D" w14:textId="77777777" w:rsidR="00737033" w:rsidRPr="00737033" w:rsidRDefault="00737033" w:rsidP="00737033">
      <w:pPr>
        <w:numPr>
          <w:ilvl w:val="0"/>
          <w:numId w:val="11"/>
        </w:numPr>
      </w:pPr>
      <w:r w:rsidRPr="00737033">
        <w:rPr>
          <w:b/>
          <w:bCs/>
        </w:rPr>
        <w:t>組織マネジメント：</w:t>
      </w:r>
      <w:r w:rsidRPr="00737033">
        <w:t xml:space="preserve"> 多様な価値観を持つスタッフの動機付けと育成</w:t>
      </w:r>
    </w:p>
    <w:p w14:paraId="1410658F" w14:textId="77777777" w:rsidR="00737033" w:rsidRPr="00737033" w:rsidRDefault="00737033" w:rsidP="00737033">
      <w:r w:rsidRPr="00737033">
        <w:pict w14:anchorId="026C58AC">
          <v:rect id="_x0000_i1061" style="width:0;height:1.5pt" o:hralign="center" o:hrstd="t" o:hr="t" fillcolor="#a0a0a0" stroked="f">
            <v:textbox inset="5.85pt,.7pt,5.85pt,.7pt"/>
          </v:rect>
        </w:pict>
      </w:r>
    </w:p>
    <w:p w14:paraId="5414DC51" w14:textId="77777777" w:rsidR="00737033" w:rsidRPr="00737033" w:rsidRDefault="00737033" w:rsidP="00737033">
      <w:pPr>
        <w:rPr>
          <w:b/>
          <w:bCs/>
        </w:rPr>
      </w:pPr>
      <w:r w:rsidRPr="00737033">
        <w:rPr>
          <w:b/>
          <w:bCs/>
        </w:rPr>
        <w:t>■ 自己PR</w:t>
      </w:r>
    </w:p>
    <w:p w14:paraId="3F54E033" w14:textId="77777777" w:rsidR="00737033" w:rsidRPr="00737033" w:rsidRDefault="00737033" w:rsidP="00737033">
      <w:r w:rsidRPr="00737033">
        <w:t>（※ここには、前述の「提案力」「信頼維持」「マネジメント」の3点を記載してください）</w:t>
      </w:r>
    </w:p>
    <w:p w14:paraId="3629D706" w14:textId="77777777" w:rsidR="00737033" w:rsidRPr="00737033" w:rsidRDefault="00737033" w:rsidP="00737033">
      <w:r w:rsidRPr="00737033">
        <w:t>以上</w:t>
      </w:r>
    </w:p>
    <w:p w14:paraId="17242ADE" w14:textId="4E36C6E9" w:rsidR="00067505" w:rsidRDefault="00067505" w:rsidP="00067505"/>
    <w:sectPr w:rsidR="00067505" w:rsidSect="00067505">
      <w:pgSz w:w="11906" w:h="16838"/>
      <w:pgMar w:top="1440" w:right="1134" w:bottom="1440" w:left="1134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612508"/>
    <w:multiLevelType w:val="multilevel"/>
    <w:tmpl w:val="9BE418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D176A16"/>
    <w:multiLevelType w:val="multilevel"/>
    <w:tmpl w:val="47EA49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8E129D7"/>
    <w:multiLevelType w:val="multilevel"/>
    <w:tmpl w:val="D3D896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DDB1BFC"/>
    <w:multiLevelType w:val="multilevel"/>
    <w:tmpl w:val="8FC275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72955E5"/>
    <w:multiLevelType w:val="multilevel"/>
    <w:tmpl w:val="18D869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9FC484E"/>
    <w:multiLevelType w:val="multilevel"/>
    <w:tmpl w:val="232E1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0AE76B4"/>
    <w:multiLevelType w:val="multilevel"/>
    <w:tmpl w:val="319EF2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33B39B5"/>
    <w:multiLevelType w:val="multilevel"/>
    <w:tmpl w:val="276E17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FD4154C"/>
    <w:multiLevelType w:val="multilevel"/>
    <w:tmpl w:val="75E693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79B45E2"/>
    <w:multiLevelType w:val="multilevel"/>
    <w:tmpl w:val="76E6DC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AC062AA"/>
    <w:multiLevelType w:val="multilevel"/>
    <w:tmpl w:val="A26EE7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98319678">
    <w:abstractNumId w:val="6"/>
  </w:num>
  <w:num w:numId="2" w16cid:durableId="327447515">
    <w:abstractNumId w:val="7"/>
  </w:num>
  <w:num w:numId="3" w16cid:durableId="871380855">
    <w:abstractNumId w:val="8"/>
  </w:num>
  <w:num w:numId="4" w16cid:durableId="446121211">
    <w:abstractNumId w:val="2"/>
  </w:num>
  <w:num w:numId="5" w16cid:durableId="160777069">
    <w:abstractNumId w:val="1"/>
  </w:num>
  <w:num w:numId="6" w16cid:durableId="2035376072">
    <w:abstractNumId w:val="9"/>
  </w:num>
  <w:num w:numId="7" w16cid:durableId="20016612">
    <w:abstractNumId w:val="0"/>
  </w:num>
  <w:num w:numId="8" w16cid:durableId="830870288">
    <w:abstractNumId w:val="3"/>
  </w:num>
  <w:num w:numId="9" w16cid:durableId="373166078">
    <w:abstractNumId w:val="10"/>
  </w:num>
  <w:num w:numId="10" w16cid:durableId="448546508">
    <w:abstractNumId w:val="4"/>
  </w:num>
  <w:num w:numId="11" w16cid:durableId="152764513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7505"/>
    <w:rsid w:val="00067505"/>
    <w:rsid w:val="00162204"/>
    <w:rsid w:val="00435FE8"/>
    <w:rsid w:val="00737033"/>
    <w:rsid w:val="009E4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4B7C924"/>
  <w15:chartTrackingRefBased/>
  <w15:docId w15:val="{60F24AD0-33D2-4ECC-AB06-DF2305FF0E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067505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6750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67505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67505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67505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67505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67505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67505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67505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067505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067505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067505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067505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067505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067505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067505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067505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067505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067505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06750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67505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067505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06750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067505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67505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067505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06750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067505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06750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160</Words>
  <Characters>914</Characters>
  <Application>Microsoft Office Word</Application>
  <DocSecurity>0</DocSecurity>
  <Lines>7</Lines>
  <Paragraphs>2</Paragraphs>
  <ScaleCrop>false</ScaleCrop>
  <Company/>
  <LinksUpToDate>false</LinksUpToDate>
  <CharactersWithSpaces>1072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木村 和央</dc:creator>
  <cp:keywords/>
  <dc:description/>
  <cp:lastModifiedBy>木村 和央</cp:lastModifiedBy>
  <cp:revision>2</cp:revision>
  <dcterms:created xsi:type="dcterms:W3CDTF">2026-02-02T01:49:00Z</dcterms:created>
  <dcterms:modified xsi:type="dcterms:W3CDTF">2026-02-02T01:49:00Z</dcterms:modified>
</cp:coreProperties>
</file>